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11227" w:rsidR="00061896" w:rsidRPr="005F4693" w:rsidRDefault="00B62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77223" w:rsidR="00061896" w:rsidRPr="00E407AC" w:rsidRDefault="00B62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7574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489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A12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D1B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F4A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734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920" w:rsidR="00FC15B4" w:rsidRPr="00D11D17" w:rsidRDefault="00B6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5C9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F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E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3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5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F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5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0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76D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DD7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4EC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B68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B18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1E7F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85C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9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B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5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E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F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C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D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600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912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17C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A49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605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2F3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B52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D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8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8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2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C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A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4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B92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586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13A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6F8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B42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694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CAB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6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E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A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4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7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B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E5A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731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4C3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022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E94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EEB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A39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5D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1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C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A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EB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2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4E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6F9F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3FDA" w:rsidR="009A6C64" w:rsidRPr="00C2583D" w:rsidRDefault="00B6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2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E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C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3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67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1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8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730" w:rsidRDefault="00B627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