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06828" w:rsidR="00061896" w:rsidRPr="005F4693" w:rsidRDefault="00926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4151F" w:rsidR="00061896" w:rsidRPr="00E407AC" w:rsidRDefault="00926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80D" w:rsidR="00FC15B4" w:rsidRPr="00D11D17" w:rsidRDefault="009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F868" w:rsidR="00FC15B4" w:rsidRPr="00D11D17" w:rsidRDefault="009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9D2" w:rsidR="00FC15B4" w:rsidRPr="00D11D17" w:rsidRDefault="009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890" w:rsidR="00FC15B4" w:rsidRPr="00D11D17" w:rsidRDefault="009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458C" w:rsidR="00FC15B4" w:rsidRPr="00D11D17" w:rsidRDefault="009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CF1" w:rsidR="00FC15B4" w:rsidRPr="00D11D17" w:rsidRDefault="009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20EB" w:rsidR="00FC15B4" w:rsidRPr="00D11D17" w:rsidRDefault="009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F437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A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F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2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8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8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E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4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1811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56E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092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36F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B865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B1DE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E4FB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3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1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C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A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0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8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A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A75C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16F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460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C2C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08B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95E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440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6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B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7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D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C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5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2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AE58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4990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4D26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68A8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A1F9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B7A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381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3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5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8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D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C049B" w:rsidR="00DE76F3" w:rsidRPr="0026478E" w:rsidRDefault="00926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E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7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9857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0005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B402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BD8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2B1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B479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6CFA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28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F7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60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22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B6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8F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48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964C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B8BC" w:rsidR="009A6C64" w:rsidRPr="00C2583D" w:rsidRDefault="009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F4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4F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A8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A4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85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5D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22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180" w:rsidRDefault="009261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618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