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2568C" w:rsidR="00061896" w:rsidRPr="005F4693" w:rsidRDefault="001631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6BA3E9" w:rsidR="00061896" w:rsidRPr="00E407AC" w:rsidRDefault="001631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447C" w:rsidR="00FC15B4" w:rsidRPr="00D11D17" w:rsidRDefault="001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311D" w:rsidR="00FC15B4" w:rsidRPr="00D11D17" w:rsidRDefault="001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5E54" w:rsidR="00FC15B4" w:rsidRPr="00D11D17" w:rsidRDefault="001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5003" w:rsidR="00FC15B4" w:rsidRPr="00D11D17" w:rsidRDefault="001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B781" w:rsidR="00FC15B4" w:rsidRPr="00D11D17" w:rsidRDefault="001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C87C" w:rsidR="00FC15B4" w:rsidRPr="00D11D17" w:rsidRDefault="001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0A3D" w:rsidR="00FC15B4" w:rsidRPr="00D11D17" w:rsidRDefault="001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7F74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2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F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7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5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60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0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F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6492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CF94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F651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ADF6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B1F5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0AC2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9ECC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E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5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A0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E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A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5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C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13D2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D886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B9EE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726A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23FB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683F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CD2F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8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3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9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B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1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1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1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69F2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4E29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0930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8DF8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D2D7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336A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DF49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1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C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8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6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8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3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5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B196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7613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3945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ECD7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DD39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CE88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F329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A3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32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B5B63B" w:rsidR="00DE76F3" w:rsidRPr="0026478E" w:rsidRDefault="00163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DF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AB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B6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11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4120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608D" w:rsidR="009A6C64" w:rsidRPr="00C2583D" w:rsidRDefault="001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C4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6A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CD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B3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D7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2A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34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31CB" w:rsidRDefault="001631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1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40A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