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DF510" w:rsidR="00061896" w:rsidRPr="005F4693" w:rsidRDefault="00DF7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F0892" w:rsidR="00061896" w:rsidRPr="00E407AC" w:rsidRDefault="00DF7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B29C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954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6EA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7C7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A1F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984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DE9" w:rsidR="00FC15B4" w:rsidRPr="00D11D17" w:rsidRDefault="00DF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94D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B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3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0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0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8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C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E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A80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4C6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CED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E12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79A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0A0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AC5F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A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C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F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E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9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9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04C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A41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69A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5EB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A8F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298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01E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3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D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7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1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A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9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7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8492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EF8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7A8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A9E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8E1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EE2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280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4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E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0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2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D960" w:rsidR="00DE76F3" w:rsidRPr="0026478E" w:rsidRDefault="00DF7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4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A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8EC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5B6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480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BBE2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A7D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404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026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3C546" w:rsidR="00DE76F3" w:rsidRPr="0026478E" w:rsidRDefault="00DF7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9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A3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F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D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F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B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7140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E0B2" w:rsidR="009A6C64" w:rsidRPr="00C2583D" w:rsidRDefault="00DF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E3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9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A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0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D1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2C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FD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C7A" w:rsidRDefault="00DF7C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A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