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538E7" w:rsidR="00061896" w:rsidRPr="005F4693" w:rsidRDefault="00344C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E6505" w:rsidR="00061896" w:rsidRPr="00E407AC" w:rsidRDefault="00344C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5DAC" w:rsidR="00FC15B4" w:rsidRPr="00D11D17" w:rsidRDefault="0034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9256" w:rsidR="00FC15B4" w:rsidRPr="00D11D17" w:rsidRDefault="0034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402D" w:rsidR="00FC15B4" w:rsidRPr="00D11D17" w:rsidRDefault="0034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282C" w:rsidR="00FC15B4" w:rsidRPr="00D11D17" w:rsidRDefault="0034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2FEE" w:rsidR="00FC15B4" w:rsidRPr="00D11D17" w:rsidRDefault="0034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4419" w:rsidR="00FC15B4" w:rsidRPr="00D11D17" w:rsidRDefault="0034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C305" w:rsidR="00FC15B4" w:rsidRPr="00D11D17" w:rsidRDefault="0034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56A0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6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39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8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E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7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8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A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389C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6D3D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1156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CA5E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A78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99C1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F9E3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B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0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5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2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1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B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1B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9343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CDA0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3B0A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4DE3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9396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3570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9982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6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4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E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1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6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B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4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5B73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C933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8D01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C631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F51A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002F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668E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0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7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0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0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B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F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1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3A6D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78AD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565E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5753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AB92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68E5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8BEA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2C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9F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BA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E8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FF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64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22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8CF5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CBEF" w:rsidR="009A6C64" w:rsidRPr="00C2583D" w:rsidRDefault="0034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A8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A0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0E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47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55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02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26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4C5E" w:rsidRDefault="00344C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5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