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AC7DA" w:rsidR="00061896" w:rsidRPr="005F4693" w:rsidRDefault="002E55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64DA5" w:rsidR="00061896" w:rsidRPr="00E407AC" w:rsidRDefault="002E55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CB80" w:rsidR="00FC15B4" w:rsidRPr="00D11D17" w:rsidRDefault="002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15EE" w:rsidR="00FC15B4" w:rsidRPr="00D11D17" w:rsidRDefault="002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47FE" w:rsidR="00FC15B4" w:rsidRPr="00D11D17" w:rsidRDefault="002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567" w:rsidR="00FC15B4" w:rsidRPr="00D11D17" w:rsidRDefault="002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71EC" w:rsidR="00FC15B4" w:rsidRPr="00D11D17" w:rsidRDefault="002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50F5" w:rsidR="00FC15B4" w:rsidRPr="00D11D17" w:rsidRDefault="002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0463" w:rsidR="00FC15B4" w:rsidRPr="00D11D17" w:rsidRDefault="002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AA95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4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D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A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1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A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D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7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02F0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F317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A88E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8C83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DB93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9EBC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45A9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4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9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2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7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0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4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2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0C8A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2C33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AE30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D113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1C42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C415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53FC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7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A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B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3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0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7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5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B619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FD70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8AB6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BF67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277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A3E1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DD55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F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6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0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B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9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C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9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F88C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EC43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21CB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13AF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EC20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A12D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210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9A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B9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95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0D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A9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5A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09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D7C6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F3CD" w:rsidR="009A6C64" w:rsidRPr="00C2583D" w:rsidRDefault="002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0A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E9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59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DD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B0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49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96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52E" w:rsidRDefault="002E55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2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