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9FB99" w:rsidR="00061896" w:rsidRPr="005F4693" w:rsidRDefault="005A2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A8FF9" w:rsidR="00061896" w:rsidRPr="00E407AC" w:rsidRDefault="005A2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FA1" w:rsidR="00FC15B4" w:rsidRPr="00D11D17" w:rsidRDefault="005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0C3" w:rsidR="00FC15B4" w:rsidRPr="00D11D17" w:rsidRDefault="005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97FF" w:rsidR="00FC15B4" w:rsidRPr="00D11D17" w:rsidRDefault="005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3CC2" w:rsidR="00FC15B4" w:rsidRPr="00D11D17" w:rsidRDefault="005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BA79" w:rsidR="00FC15B4" w:rsidRPr="00D11D17" w:rsidRDefault="005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3A62" w:rsidR="00FC15B4" w:rsidRPr="00D11D17" w:rsidRDefault="005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B686" w:rsidR="00FC15B4" w:rsidRPr="00D11D17" w:rsidRDefault="005A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106E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7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1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7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D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F9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8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CA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6B5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DC91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A17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CF0E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EA7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D60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B9C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4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2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B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9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1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D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5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A13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0D23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419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B4CE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DC9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5F2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712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2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D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F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9F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C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0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4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654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12D5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25E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9520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EC72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F7D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804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8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B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8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0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C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B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2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09BC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FD26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A45A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718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AE4A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1DC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21C4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E9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67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5A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F1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F9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52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A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71BD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DFA6" w:rsidR="009A6C64" w:rsidRPr="00C2583D" w:rsidRDefault="005A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FB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E8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EA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13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C7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51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6B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69E" w:rsidRDefault="005A26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