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FE14F" w:rsidR="00061896" w:rsidRPr="005F4693" w:rsidRDefault="00AF2C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F76F1" w:rsidR="00061896" w:rsidRPr="00E407AC" w:rsidRDefault="00AF2C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8BDF" w:rsidR="00FC15B4" w:rsidRPr="00D11D17" w:rsidRDefault="00AF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3A6" w:rsidR="00FC15B4" w:rsidRPr="00D11D17" w:rsidRDefault="00AF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24C" w:rsidR="00FC15B4" w:rsidRPr="00D11D17" w:rsidRDefault="00AF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0346" w:rsidR="00FC15B4" w:rsidRPr="00D11D17" w:rsidRDefault="00AF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70C7" w:rsidR="00FC15B4" w:rsidRPr="00D11D17" w:rsidRDefault="00AF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3D05" w:rsidR="00FC15B4" w:rsidRPr="00D11D17" w:rsidRDefault="00AF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8E5" w:rsidR="00FC15B4" w:rsidRPr="00D11D17" w:rsidRDefault="00AF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6545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37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10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4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A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F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6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2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0B9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01BA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CD54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E2F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2622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EF3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1092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1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9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D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3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7A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A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A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A323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55C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654E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D335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9064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81B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8A61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2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9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2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D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94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2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7D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188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FEC6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0B2E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60E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1954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B9AC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8B37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8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6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A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4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8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6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3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D215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90AC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F6B8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BAA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90CE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8AF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7F6A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C3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830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94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0E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76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9D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44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6DE8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6DF2" w:rsidR="009A6C64" w:rsidRPr="00C2583D" w:rsidRDefault="00AF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F6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FD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BB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49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95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84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2B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C75" w:rsidRDefault="00AF2C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