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A9802" w:rsidR="00061896" w:rsidRPr="005F4693" w:rsidRDefault="00716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E3543" w:rsidR="00061896" w:rsidRPr="00E407AC" w:rsidRDefault="00716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0AA" w:rsidR="00FC15B4" w:rsidRPr="00D11D17" w:rsidRDefault="007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6F11" w:rsidR="00FC15B4" w:rsidRPr="00D11D17" w:rsidRDefault="007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307" w:rsidR="00FC15B4" w:rsidRPr="00D11D17" w:rsidRDefault="007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64D" w:rsidR="00FC15B4" w:rsidRPr="00D11D17" w:rsidRDefault="007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BA8" w:rsidR="00FC15B4" w:rsidRPr="00D11D17" w:rsidRDefault="007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926E" w:rsidR="00FC15B4" w:rsidRPr="00D11D17" w:rsidRDefault="007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298" w:rsidR="00FC15B4" w:rsidRPr="00D11D17" w:rsidRDefault="007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D9F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D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1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2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A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0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8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0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23C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9D3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89D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6CBF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C6E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BD2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DA2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0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4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B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0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5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7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E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517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91C2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682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1F7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2EFA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2181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CEA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2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3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C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5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F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0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8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BEFF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88E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CD1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E9D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5D1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381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8D9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3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D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9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8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D05E0" w:rsidR="00DE76F3" w:rsidRPr="0026478E" w:rsidRDefault="00716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4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3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A512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987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5F4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1B2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9048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68F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EC9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31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C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D2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A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10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8E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87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6407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5AF4" w:rsidR="009A6C64" w:rsidRPr="00C2583D" w:rsidRDefault="007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72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A0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B0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9E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50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C0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3B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FAD" w:rsidRDefault="00716F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F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