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D7D79" w:rsidR="00061896" w:rsidRPr="005F4693" w:rsidRDefault="005B5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B310C" w:rsidR="00061896" w:rsidRPr="00E407AC" w:rsidRDefault="005B5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A35" w:rsidR="00FC15B4" w:rsidRPr="00D11D17" w:rsidRDefault="005B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8E0" w:rsidR="00FC15B4" w:rsidRPr="00D11D17" w:rsidRDefault="005B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327" w:rsidR="00FC15B4" w:rsidRPr="00D11D17" w:rsidRDefault="005B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53E" w:rsidR="00FC15B4" w:rsidRPr="00D11D17" w:rsidRDefault="005B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CA8" w:rsidR="00FC15B4" w:rsidRPr="00D11D17" w:rsidRDefault="005B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2C4" w:rsidR="00FC15B4" w:rsidRPr="00D11D17" w:rsidRDefault="005B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D12E" w:rsidR="00FC15B4" w:rsidRPr="00D11D17" w:rsidRDefault="005B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6A56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C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1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93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6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6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2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7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C9E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00A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B28C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CE7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34C0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1E9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09D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1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1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0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E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D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2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F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AA2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EC3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EE0B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98C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F4A5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431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8DE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F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0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D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E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F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E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1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425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AFF8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D17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A08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14F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124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851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D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984F7" w:rsidR="00DE76F3" w:rsidRPr="0026478E" w:rsidRDefault="005B5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9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C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25D6C" w:rsidR="00DE76F3" w:rsidRPr="0026478E" w:rsidRDefault="005B5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1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0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4CA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044B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70E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320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2E52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583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4B7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0A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00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305CDE" w:rsidR="00DE76F3" w:rsidRPr="0026478E" w:rsidRDefault="005B5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39E890" w:rsidR="00DE76F3" w:rsidRPr="0026478E" w:rsidRDefault="005B5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C2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18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13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2983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C615" w:rsidR="009A6C64" w:rsidRPr="00C2583D" w:rsidRDefault="005B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E0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A6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25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F5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DC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B7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59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746" w:rsidRDefault="005B57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