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738F7" w:rsidR="00061896" w:rsidRPr="005F4693" w:rsidRDefault="00384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16106" w:rsidR="00061896" w:rsidRPr="00E407AC" w:rsidRDefault="00384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2A9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DDA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621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6D71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052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BCE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3A6" w:rsidR="00FC15B4" w:rsidRPr="00D11D17" w:rsidRDefault="003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BE3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1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F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0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1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F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8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4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EF3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432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0FB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F27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333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974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5CD6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4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4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E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A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8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D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F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735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B9B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314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91D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5A0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147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460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1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1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0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9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7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8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B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024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46F2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B28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DF7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0707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D5C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6A28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0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A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C1184" w:rsidR="00DE76F3" w:rsidRPr="0026478E" w:rsidRDefault="00384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1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E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F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6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245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C87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28D5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8255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EB5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D0E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70C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B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AD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0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29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8D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7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2D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7457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8F70" w:rsidR="009A6C64" w:rsidRPr="00C2583D" w:rsidRDefault="003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A7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A7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FD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D2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B8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CA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7E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9FB" w:rsidRDefault="003849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