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8C899" w:rsidR="00061896" w:rsidRPr="005F4693" w:rsidRDefault="006C44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7923F" w:rsidR="00061896" w:rsidRPr="00E407AC" w:rsidRDefault="006C44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9BA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F96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933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FBA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B05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6AF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BA9" w:rsidR="00FC15B4" w:rsidRPr="00D11D17" w:rsidRDefault="006C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9A9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0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9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3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0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3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E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2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466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EA8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8DA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E44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C99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5D2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381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F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C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7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0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C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E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7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5B7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E5C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4E4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E33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7F2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479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A4D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1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5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C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E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E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4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E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F3E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B40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70A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160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E1D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4E0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425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4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9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3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4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8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5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D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3A4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6997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7907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EB8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5C4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A48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AEB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32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EC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F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6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E8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5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E7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98CE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83DA" w:rsidR="009A6C64" w:rsidRPr="00C2583D" w:rsidRDefault="006C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83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5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74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DC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6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2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54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4AB" w:rsidRDefault="006C44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