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5EECB" w:rsidR="00061896" w:rsidRPr="005F4693" w:rsidRDefault="009A5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436D4" w:rsidR="00061896" w:rsidRPr="00E407AC" w:rsidRDefault="009A5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964" w:rsidR="00FC15B4" w:rsidRPr="00D11D17" w:rsidRDefault="009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F3A" w:rsidR="00FC15B4" w:rsidRPr="00D11D17" w:rsidRDefault="009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6E8" w:rsidR="00FC15B4" w:rsidRPr="00D11D17" w:rsidRDefault="009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D51" w:rsidR="00FC15B4" w:rsidRPr="00D11D17" w:rsidRDefault="009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6D8" w:rsidR="00FC15B4" w:rsidRPr="00D11D17" w:rsidRDefault="009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0CB" w:rsidR="00FC15B4" w:rsidRPr="00D11D17" w:rsidRDefault="009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0A3" w:rsidR="00FC15B4" w:rsidRPr="00D11D17" w:rsidRDefault="009A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542C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A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5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1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8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5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7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3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13E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846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7F2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056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7D74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5F2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804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5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0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0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D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7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9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1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978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4310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616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5B98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85B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75EB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7E5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C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B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D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C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1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3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B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3F38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71E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EEE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C7A5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EB6F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B20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DAB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4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D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7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B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D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B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F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6C5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A23C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CF87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CAF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1E5C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6C6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0FC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36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B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CE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27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6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EA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0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B432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F948" w:rsidR="009A6C64" w:rsidRPr="00C2583D" w:rsidRDefault="009A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21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62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BF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7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08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90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E7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B9A" w:rsidRDefault="009A5B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5B9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