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F6B93" w:rsidR="00061896" w:rsidRPr="005F4693" w:rsidRDefault="003F6A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50018" w:rsidR="00061896" w:rsidRPr="00E407AC" w:rsidRDefault="003F6A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CFC9" w:rsidR="00FC15B4" w:rsidRPr="00D11D17" w:rsidRDefault="003F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8047" w:rsidR="00FC15B4" w:rsidRPr="00D11D17" w:rsidRDefault="003F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D6C" w:rsidR="00FC15B4" w:rsidRPr="00D11D17" w:rsidRDefault="003F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D1C" w:rsidR="00FC15B4" w:rsidRPr="00D11D17" w:rsidRDefault="003F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096" w:rsidR="00FC15B4" w:rsidRPr="00D11D17" w:rsidRDefault="003F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4D9" w:rsidR="00FC15B4" w:rsidRPr="00D11D17" w:rsidRDefault="003F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4AED" w:rsidR="00FC15B4" w:rsidRPr="00D11D17" w:rsidRDefault="003F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BAAD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6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4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7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7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0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6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A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0E4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4C34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7F7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2AE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FC6B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2BE9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7D72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6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5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6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2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C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F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E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104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ADC6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DCC7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58C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C6F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54D9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DAD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D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4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5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E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F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1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1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365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4C5A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5AE6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DBEB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EAE2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72F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1FDD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C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6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3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A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2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4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4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7E3C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05F9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CAA1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C37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04AD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184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6E87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9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55A17F" w:rsidR="00DE76F3" w:rsidRPr="0026478E" w:rsidRDefault="003F6A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C6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C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57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C9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8A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D368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9DCD" w:rsidR="009A6C64" w:rsidRPr="00C2583D" w:rsidRDefault="003F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92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9D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2F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D2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E7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2D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30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AC8" w:rsidRDefault="003F6A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A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