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07543" w:rsidR="00061896" w:rsidRPr="005F4693" w:rsidRDefault="00EE0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49187" w:rsidR="00061896" w:rsidRPr="00E407AC" w:rsidRDefault="00EE0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692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044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D73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4D9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821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ADC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ED6" w:rsidR="00FC15B4" w:rsidRPr="00D11D17" w:rsidRDefault="00E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07D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C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E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F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D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0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8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A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BE8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F2A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226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E91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03D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6AF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253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D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B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2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5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A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0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99459" w:rsidR="00DE76F3" w:rsidRPr="0026478E" w:rsidRDefault="00EE0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8F3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EC5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EA1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E75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BF5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C4B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E32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F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B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5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2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E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D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F04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0B7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C0E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ACA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B44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73B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9F0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E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C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1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1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9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5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B31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BA4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4AF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022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05E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4A3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983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66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A6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C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4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8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36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EE53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B5B2" w:rsidR="009A6C64" w:rsidRPr="00C2583D" w:rsidRDefault="00E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C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6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2B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2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F2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5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2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E06" w:rsidRDefault="00EE0E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