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5CAD9" w:rsidR="00380DB3" w:rsidRPr="0068293E" w:rsidRDefault="00AF6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4A174" w:rsidR="00380DB3" w:rsidRPr="0068293E" w:rsidRDefault="00AF6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DDEE2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A1469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60D2E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B5967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8D74F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2F75E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94EF8" w:rsidR="00240DC4" w:rsidRPr="00B03D55" w:rsidRDefault="00AF68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07586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B0C10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352B1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D563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996E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011C6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EDA86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9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A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8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F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6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2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E11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F2814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FD39E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7EE5D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BD97A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A8C0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3035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E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1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6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0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3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A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4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CC8D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52CCB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A8F99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BA5A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715D2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BEF75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A0D5B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2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4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3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B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C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E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006CB" w:rsidR="001835FB" w:rsidRPr="00DA1511" w:rsidRDefault="00AF6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8ECD3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E3F3D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A0C18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FBF10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BDC73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3E0B4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CD40E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2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E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1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4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02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98B34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30EE7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9D10D" w:rsidR="009A6C64" w:rsidRPr="00730585" w:rsidRDefault="00AF6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6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A4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E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F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5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D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EE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5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847" w:rsidRPr="00B537C7" w:rsidRDefault="00AF6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847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