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5489F" w:rsidR="00380DB3" w:rsidRPr="0068293E" w:rsidRDefault="00DD1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6062A" w:rsidR="00380DB3" w:rsidRPr="0068293E" w:rsidRDefault="00DD1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4C510" w:rsidR="00240DC4" w:rsidRPr="00B03D55" w:rsidRDefault="00DD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E7A0B" w:rsidR="00240DC4" w:rsidRPr="00B03D55" w:rsidRDefault="00DD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8EF73" w:rsidR="00240DC4" w:rsidRPr="00B03D55" w:rsidRDefault="00DD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913DC" w:rsidR="00240DC4" w:rsidRPr="00B03D55" w:rsidRDefault="00DD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146FC" w:rsidR="00240DC4" w:rsidRPr="00B03D55" w:rsidRDefault="00DD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8D63A" w:rsidR="00240DC4" w:rsidRPr="00B03D55" w:rsidRDefault="00DD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981EA" w:rsidR="00240DC4" w:rsidRPr="00B03D55" w:rsidRDefault="00DD1A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65F96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B1776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2B787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22C21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EA15A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D7275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1620F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D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F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7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3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0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C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B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D23B6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A05D8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B11F4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4F5AF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804C5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805EC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C382C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F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E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C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1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B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7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3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9320A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1AC3E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02BB9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3D75E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7B72E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22BA0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D7085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1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9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A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9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B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0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2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6DC07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CEF95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22FA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E12CF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B0E3A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C2C58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F3545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3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0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3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4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D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D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B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9145B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68C0C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79B47" w:rsidR="009A6C64" w:rsidRPr="00730585" w:rsidRDefault="00DD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2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1C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7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C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E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7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C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2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3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7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0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A01" w:rsidRPr="00B537C7" w:rsidRDefault="00DD1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A0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