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7925C" w:rsidR="00380DB3" w:rsidRPr="0068293E" w:rsidRDefault="00624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9BBF6" w:rsidR="00380DB3" w:rsidRPr="0068293E" w:rsidRDefault="00624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14D70" w:rsidR="00240DC4" w:rsidRPr="00B03D55" w:rsidRDefault="0062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BD3F5" w:rsidR="00240DC4" w:rsidRPr="00B03D55" w:rsidRDefault="0062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34925" w:rsidR="00240DC4" w:rsidRPr="00B03D55" w:rsidRDefault="0062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963C8" w:rsidR="00240DC4" w:rsidRPr="00B03D55" w:rsidRDefault="0062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8A5AD" w:rsidR="00240DC4" w:rsidRPr="00B03D55" w:rsidRDefault="0062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6B3F7" w:rsidR="00240DC4" w:rsidRPr="00B03D55" w:rsidRDefault="0062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B8AD9" w:rsidR="00240DC4" w:rsidRPr="00B03D55" w:rsidRDefault="0062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876C6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18A39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21ED5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70024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9D2E9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0ADC3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C2F01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1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0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5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D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D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7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4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73226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052A0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3D2C4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BFE25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ED812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1FF4B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45372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B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E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9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1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3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B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1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25225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F6399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6D2A4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794B0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6F10C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5B98F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32C07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6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C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B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F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A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F2A2F" w:rsidR="001835FB" w:rsidRPr="00DA1511" w:rsidRDefault="00624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C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C8306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3E5D6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71F26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43BC8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D9F6D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A57EB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FF1AC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B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4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2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6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A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B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7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26F00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CA8F5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42307" w:rsidR="009A6C64" w:rsidRPr="00730585" w:rsidRDefault="0062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E0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B4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4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B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9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A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0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F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B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8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D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1C5" w:rsidRPr="00B537C7" w:rsidRDefault="00624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1C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2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