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6BD6B3" w:rsidR="00380DB3" w:rsidRPr="0068293E" w:rsidRDefault="001F44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26B91B" w:rsidR="00380DB3" w:rsidRPr="0068293E" w:rsidRDefault="001F44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2F65A0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F9916B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EC5FDB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1FD38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B20DD8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B1E99E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C534AA" w:rsidR="00240DC4" w:rsidRPr="00B03D55" w:rsidRDefault="001F44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2970B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1DAFE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63FAB5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03C77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A4719F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D1DED8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435039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49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CB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59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C4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7C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EC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97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5AD26C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96660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2936E6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F59F0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A1E4F2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8AA738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E6AB0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73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92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2C0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A0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8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D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FB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D6A9A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4F315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4769ED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5A6A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F1C50C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AFAA9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9E0B2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F9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E5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B78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B4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212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F0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BDC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B409C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C1A909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FF4B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24B60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F7321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F1446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6E9B1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EA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E9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5ED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02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0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09C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01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F18F4C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D4645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ED0F5" w:rsidR="009A6C64" w:rsidRPr="00730585" w:rsidRDefault="001F44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D71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8D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F6C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9A6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130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7D8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CF32A8" w:rsidR="001835FB" w:rsidRPr="00DA1511" w:rsidRDefault="001F44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Transfer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950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739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0F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00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444B" w:rsidRPr="00B537C7" w:rsidRDefault="001F44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444B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E14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