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281CB" w:rsidR="00380DB3" w:rsidRPr="0068293E" w:rsidRDefault="001B56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BF366B" w:rsidR="00380DB3" w:rsidRPr="0068293E" w:rsidRDefault="001B56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ACC72" w:rsidR="00240DC4" w:rsidRPr="00B03D55" w:rsidRDefault="001B5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2A5C82" w:rsidR="00240DC4" w:rsidRPr="00B03D55" w:rsidRDefault="001B5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AC591" w:rsidR="00240DC4" w:rsidRPr="00B03D55" w:rsidRDefault="001B5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15C79" w:rsidR="00240DC4" w:rsidRPr="00B03D55" w:rsidRDefault="001B5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7DB32" w:rsidR="00240DC4" w:rsidRPr="00B03D55" w:rsidRDefault="001B5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58F1E" w:rsidR="00240DC4" w:rsidRPr="00B03D55" w:rsidRDefault="001B5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5C5ED" w:rsidR="00240DC4" w:rsidRPr="00B03D55" w:rsidRDefault="001B5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B4D04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33532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3ADE7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6A01C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CF9CA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16BB5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2D7CA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6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F1DFF" w:rsidR="001835FB" w:rsidRPr="00DA1511" w:rsidRDefault="001B56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3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9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7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D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D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CF9C5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85D83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D9EDF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F1BE3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656BF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5DE67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E8BA4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6C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B40BE" w:rsidR="001835FB" w:rsidRPr="00DA1511" w:rsidRDefault="001B56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4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D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A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1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F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BB098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11706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6DC6C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96050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290AA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1D9CB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7F1C5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2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D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3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0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4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C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2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BA12B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C8D9C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E873C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E77B9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8CC96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5F99E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219B6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2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1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6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3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D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5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1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D9161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A72FF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71FD3" w:rsidR="009A6C64" w:rsidRPr="00730585" w:rsidRDefault="001B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09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F2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02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60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EF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A9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C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C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0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0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6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5645" w:rsidRPr="00B537C7" w:rsidRDefault="001B5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564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F9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