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4EC8C" w:rsidR="00380DB3" w:rsidRPr="0068293E" w:rsidRDefault="00B77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2E015" w:rsidR="00380DB3" w:rsidRPr="0068293E" w:rsidRDefault="00B77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945B3" w:rsidR="00240DC4" w:rsidRPr="00B03D55" w:rsidRDefault="00B7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C5ACC" w:rsidR="00240DC4" w:rsidRPr="00B03D55" w:rsidRDefault="00B7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E5808" w:rsidR="00240DC4" w:rsidRPr="00B03D55" w:rsidRDefault="00B7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0E940" w:rsidR="00240DC4" w:rsidRPr="00B03D55" w:rsidRDefault="00B7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DC6CB" w:rsidR="00240DC4" w:rsidRPr="00B03D55" w:rsidRDefault="00B7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11EEB" w:rsidR="00240DC4" w:rsidRPr="00B03D55" w:rsidRDefault="00B7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C0DD5" w:rsidR="00240DC4" w:rsidRPr="00B03D55" w:rsidRDefault="00B7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3DE3B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BABD1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094C6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E87CE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F1AE3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ABE15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DE0FA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1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B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8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C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7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B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C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83D53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6E112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561E1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40C56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CAA73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6885C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76288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5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5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8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A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3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9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B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55C9B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546C3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58CBE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70AAE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4AA54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95A65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F43D9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E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8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5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1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7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D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A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BBF77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46E9C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6D3BC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7CC4B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041DF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1B397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64952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D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4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5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5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B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3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7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027A9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0D7E3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5C9FE" w:rsidR="009A6C64" w:rsidRPr="00730585" w:rsidRDefault="00B7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3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52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C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2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E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15E86" w:rsidR="001835FB" w:rsidRPr="00DA1511" w:rsidRDefault="00B77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2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3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8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F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3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2EB" w:rsidRPr="00B537C7" w:rsidRDefault="00B77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2E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