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ECD1D" w:rsidR="00380DB3" w:rsidRPr="0068293E" w:rsidRDefault="00540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B5C2A" w:rsidR="00380DB3" w:rsidRPr="0068293E" w:rsidRDefault="00540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CFD9E" w:rsidR="00240DC4" w:rsidRPr="00B03D55" w:rsidRDefault="0054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D3908" w:rsidR="00240DC4" w:rsidRPr="00B03D55" w:rsidRDefault="0054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B18DD" w:rsidR="00240DC4" w:rsidRPr="00B03D55" w:rsidRDefault="0054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48937" w:rsidR="00240DC4" w:rsidRPr="00B03D55" w:rsidRDefault="0054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E14CC" w:rsidR="00240DC4" w:rsidRPr="00B03D55" w:rsidRDefault="0054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A6D88" w:rsidR="00240DC4" w:rsidRPr="00B03D55" w:rsidRDefault="0054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6F594" w:rsidR="00240DC4" w:rsidRPr="00B03D55" w:rsidRDefault="0054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1B4D8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06FEA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40A36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54C59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E291E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499B2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EB13C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3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2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8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E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C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9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1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EBE19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1815B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D136B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A7E58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1F6CE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8E1C4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F3B32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80045" w:rsidR="001835FB" w:rsidRPr="00DA1511" w:rsidRDefault="00540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C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E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D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6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E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01815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B0F23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CE873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9D66E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9127A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A5C4E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9734A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8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0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E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4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6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7165E" w:rsidR="001835FB" w:rsidRPr="00DA1511" w:rsidRDefault="00540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8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DC2A7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ACC7A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88EAA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2AEE1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632F1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31655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15906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1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3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5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B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C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C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0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D003E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9C424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1A705" w:rsidR="009A6C64" w:rsidRPr="00730585" w:rsidRDefault="0054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68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2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A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15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F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6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1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2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4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A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5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FBA" w:rsidRPr="00B537C7" w:rsidRDefault="00540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FB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