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8AC3F" w:rsidR="00380DB3" w:rsidRPr="0068293E" w:rsidRDefault="00CC5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6E0E1" w:rsidR="00380DB3" w:rsidRPr="0068293E" w:rsidRDefault="00CC5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F537D" w:rsidR="00240DC4" w:rsidRPr="00B03D55" w:rsidRDefault="00CC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B9B0E" w:rsidR="00240DC4" w:rsidRPr="00B03D55" w:rsidRDefault="00CC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15124" w:rsidR="00240DC4" w:rsidRPr="00B03D55" w:rsidRDefault="00CC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02205" w:rsidR="00240DC4" w:rsidRPr="00B03D55" w:rsidRDefault="00CC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366FB" w:rsidR="00240DC4" w:rsidRPr="00B03D55" w:rsidRDefault="00CC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51018" w:rsidR="00240DC4" w:rsidRPr="00B03D55" w:rsidRDefault="00CC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6F95C" w:rsidR="00240DC4" w:rsidRPr="00B03D55" w:rsidRDefault="00CC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D66F8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C2E3B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4D45F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37C3D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DF147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8BEF7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279FF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3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6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4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2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D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2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F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5520A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1BEE6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752CF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D803F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C8083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BB33D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EC7D4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5E5C5" w:rsidR="001835FB" w:rsidRPr="00DA1511" w:rsidRDefault="00CC5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1F84B" w:rsidR="001835FB" w:rsidRPr="00DA1511" w:rsidRDefault="00CC5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0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D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A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8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4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91553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7A5C2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258AF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CC50C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2DDA1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02DCF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8397F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3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E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1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0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D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A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2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B3281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16FDD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32450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C52C7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22419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DE7C8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5C9F7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D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D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5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0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F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1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1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C2C74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DF7A6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56988" w:rsidR="009A6C64" w:rsidRPr="00730585" w:rsidRDefault="00CC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FB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3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6C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0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2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2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E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2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7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6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E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BAA" w:rsidRPr="00B537C7" w:rsidRDefault="00CC5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0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BA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