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F9CA1" w:rsidR="00380DB3" w:rsidRPr="0068293E" w:rsidRDefault="006251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AE1B0" w:rsidR="00380DB3" w:rsidRPr="0068293E" w:rsidRDefault="006251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F8EC3" w:rsidR="00240DC4" w:rsidRPr="00B03D55" w:rsidRDefault="0062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294B8" w:rsidR="00240DC4" w:rsidRPr="00B03D55" w:rsidRDefault="0062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BB849" w:rsidR="00240DC4" w:rsidRPr="00B03D55" w:rsidRDefault="0062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00763" w:rsidR="00240DC4" w:rsidRPr="00B03D55" w:rsidRDefault="0062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69912" w:rsidR="00240DC4" w:rsidRPr="00B03D55" w:rsidRDefault="0062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4306D" w:rsidR="00240DC4" w:rsidRPr="00B03D55" w:rsidRDefault="0062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6C1E4" w:rsidR="00240DC4" w:rsidRPr="00B03D55" w:rsidRDefault="0062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4A9F7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9DEC2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D4F61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8526E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6AE49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385E8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02390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9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A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F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8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4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1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6CE33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A71F9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F2521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415AF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46CD8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A52E7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808CA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1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3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0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0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0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B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5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E61D2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FCE74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970A9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B1149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691D4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1048A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7E019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B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0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3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5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7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D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DA3E7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E78A6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3C937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5C82E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D16B4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01311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9FB69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5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7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A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D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C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8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E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589B7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10825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132BA" w:rsidR="009A6C64" w:rsidRPr="00730585" w:rsidRDefault="0062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F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0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6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8D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1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2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3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A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4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E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4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1E1" w:rsidRPr="00B537C7" w:rsidRDefault="00625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1E1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