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1F8DB" w:rsidR="00380DB3" w:rsidRPr="0068293E" w:rsidRDefault="00F15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0B210" w:rsidR="00380DB3" w:rsidRPr="0068293E" w:rsidRDefault="00F15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45AA8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556F4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DEA2B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25757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7425B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DDBAA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029F4" w:rsidR="00240DC4" w:rsidRPr="00B03D55" w:rsidRDefault="00F15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10308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B3CCE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287C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38EF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33202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8F8F0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F0B7D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E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8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5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F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2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2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8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177B6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D5604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F0866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041C2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0B3D0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FAE69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7F508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A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9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2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7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2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0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85E59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515D7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25082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C12A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9830E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1FAE1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6FEEC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3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7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5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2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E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118B0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EC62D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728E8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46C36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82DB4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BDD1D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7807A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C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9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A17A6" w:rsidR="001835FB" w:rsidRPr="00DA1511" w:rsidRDefault="00F156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E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E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8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1D27D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A411F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C3125" w:rsidR="009A6C64" w:rsidRPr="00730585" w:rsidRDefault="00F15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B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2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0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4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4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0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6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A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D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3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6BC" w:rsidRPr="00B537C7" w:rsidRDefault="00F15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6B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