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6627C" w:rsidR="00380DB3" w:rsidRPr="0068293E" w:rsidRDefault="00537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F2B1A" w:rsidR="00380DB3" w:rsidRPr="0068293E" w:rsidRDefault="00537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84BFE" w:rsidR="00240DC4" w:rsidRPr="00B03D55" w:rsidRDefault="00537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425F8" w:rsidR="00240DC4" w:rsidRPr="00B03D55" w:rsidRDefault="00537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A4D38" w:rsidR="00240DC4" w:rsidRPr="00B03D55" w:rsidRDefault="00537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BF1CC" w:rsidR="00240DC4" w:rsidRPr="00B03D55" w:rsidRDefault="00537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78D07" w:rsidR="00240DC4" w:rsidRPr="00B03D55" w:rsidRDefault="00537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91D40" w:rsidR="00240DC4" w:rsidRPr="00B03D55" w:rsidRDefault="00537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2DD02" w:rsidR="00240DC4" w:rsidRPr="00B03D55" w:rsidRDefault="00537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35A5B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92A0F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005F7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57471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AEB99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EE94B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41EA5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E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F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1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0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D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8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8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1DE74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B7620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2D0F5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52AB6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7986B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29CC2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100B2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95961" w:rsidR="001835FB" w:rsidRPr="00DA1511" w:rsidRDefault="00537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27F62" w:rsidR="001835FB" w:rsidRPr="00DA1511" w:rsidRDefault="00537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7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4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F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4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4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DEC45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E7A04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705CD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5933B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3E383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756A0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9BC6E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D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B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6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E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B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9B8D5" w:rsidR="001835FB" w:rsidRPr="00DA1511" w:rsidRDefault="00537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E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B04CC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EDD76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6E2EE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F10F8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DC870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F0082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39A0D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3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2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C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A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F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3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9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1C47A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14E4B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D335D" w:rsidR="009A6C64" w:rsidRPr="00730585" w:rsidRDefault="00537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5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BD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9E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6B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B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5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8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A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A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D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E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4A7" w:rsidRPr="00B537C7" w:rsidRDefault="00537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374A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