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059B9" w:rsidR="00380DB3" w:rsidRPr="0068293E" w:rsidRDefault="00AB4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7D7CC" w:rsidR="00380DB3" w:rsidRPr="0068293E" w:rsidRDefault="00AB4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40E7F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628BD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D2916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9DA65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42110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7D0D4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31D1C" w:rsidR="00240DC4" w:rsidRPr="00B03D55" w:rsidRDefault="00AB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5528E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41638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28C61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4647C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2EBA9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238BC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A822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5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0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F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7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7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A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59B49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2292D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765E5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B09D2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A2319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A3DAA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94F6B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2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2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C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4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1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8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CCD8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0FAC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0A82E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D19F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F781E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2ABCE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BAF63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0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9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0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2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F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5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4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5FDFE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F87CD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7A802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919C4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14644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18EB7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AAAB3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D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5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E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C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3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BCF8D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3EC24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6E4E3" w:rsidR="009A6C64" w:rsidRPr="00730585" w:rsidRDefault="00AB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B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2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8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6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7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7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1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7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F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2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330" w:rsidRPr="00B537C7" w:rsidRDefault="00AB4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330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