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9CD29" w:rsidR="00380DB3" w:rsidRPr="0068293E" w:rsidRDefault="009D0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64848" w:rsidR="00380DB3" w:rsidRPr="0068293E" w:rsidRDefault="009D0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06065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1F8DF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CF02B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03296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B04F5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B120A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1AFF3" w:rsidR="00240DC4" w:rsidRPr="00B03D55" w:rsidRDefault="009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0522C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6C7E3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ADCC8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2AEC7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310FE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44542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5600C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D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F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4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8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F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1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2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0F145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21FB4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D4167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46238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5075E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CE685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D9D3B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4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7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2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8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8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4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5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A958A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F90EB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6C31C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AEB41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BD725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D4260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158CE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7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7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9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8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8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730D7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19076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8B3B9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7167C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2810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F2238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A0E5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9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0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3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6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6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0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8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D45BB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3AAD5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449F4" w:rsidR="009A6C64" w:rsidRPr="00730585" w:rsidRDefault="009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B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A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7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8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D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5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4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1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4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2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47A" w:rsidRPr="00B537C7" w:rsidRDefault="009D0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47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