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71E2D" w:rsidR="00380DB3" w:rsidRPr="0068293E" w:rsidRDefault="00087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EA94B" w:rsidR="00380DB3" w:rsidRPr="0068293E" w:rsidRDefault="00087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A9B5D" w:rsidR="00240DC4" w:rsidRPr="00B03D55" w:rsidRDefault="00087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EF195" w:rsidR="00240DC4" w:rsidRPr="00B03D55" w:rsidRDefault="00087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6CEF2" w:rsidR="00240DC4" w:rsidRPr="00B03D55" w:rsidRDefault="00087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ABC40" w:rsidR="00240DC4" w:rsidRPr="00B03D55" w:rsidRDefault="00087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173C1" w:rsidR="00240DC4" w:rsidRPr="00B03D55" w:rsidRDefault="00087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39A82" w:rsidR="00240DC4" w:rsidRPr="00B03D55" w:rsidRDefault="00087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8502A" w:rsidR="00240DC4" w:rsidRPr="00B03D55" w:rsidRDefault="00087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BC82E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3CB86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E2EF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350C6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776E8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F66F7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CD5D9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B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3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5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E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9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D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4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E6096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B97E8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D54BF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8EDF1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89900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6F1AB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0D3FD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C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F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8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D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2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2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1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7A256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9B7E7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E08DE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53766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1C095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EB110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5C3D3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B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0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6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B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5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4D259" w:rsidR="001835FB" w:rsidRPr="00DA1511" w:rsidRDefault="00087F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6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050B8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0DBED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72975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3B8B3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B5ECD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A68A7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FE8BD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5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1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E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1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0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D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0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09352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C44C9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8E13B" w:rsidR="009A6C64" w:rsidRPr="00730585" w:rsidRDefault="0008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5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0D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5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A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0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7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5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3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A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C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0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F79" w:rsidRPr="00B537C7" w:rsidRDefault="00087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7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