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3E98D" w:rsidR="00380DB3" w:rsidRPr="0068293E" w:rsidRDefault="007D2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E67B2" w:rsidR="00380DB3" w:rsidRPr="0068293E" w:rsidRDefault="007D2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880DF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D5AC4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7E23C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C1E08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E9201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A1F86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13F47" w:rsidR="00240DC4" w:rsidRPr="00B03D55" w:rsidRDefault="007D2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29A7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083EA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E4A23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B57B2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F7B1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40F9E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A022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0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E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0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3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F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C0F2D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4FBD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EF31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37B48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094F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E875A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BB504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962B" w:rsidR="001835FB" w:rsidRPr="00DA1511" w:rsidRDefault="007D23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1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D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1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B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A261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0FEB9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45B8B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FB718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AFA21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81835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D90E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2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8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8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F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A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5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6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EF16C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668E3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0F86A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32A34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FA1BD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DC67A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A0972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0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2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6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6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C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4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9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33D27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1CBBC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C4027" w:rsidR="009A6C64" w:rsidRPr="00730585" w:rsidRDefault="007D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A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E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F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82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D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1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5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3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C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9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4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3E8" w:rsidRPr="00B537C7" w:rsidRDefault="007D2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3E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