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801B0" w:rsidR="00380DB3" w:rsidRPr="0068293E" w:rsidRDefault="008033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216BF" w:rsidR="00380DB3" w:rsidRPr="0068293E" w:rsidRDefault="008033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7D76B" w:rsidR="00240DC4" w:rsidRPr="00B03D55" w:rsidRDefault="0080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F9811" w:rsidR="00240DC4" w:rsidRPr="00B03D55" w:rsidRDefault="0080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CFBA9" w:rsidR="00240DC4" w:rsidRPr="00B03D55" w:rsidRDefault="0080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87357" w:rsidR="00240DC4" w:rsidRPr="00B03D55" w:rsidRDefault="0080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5912D" w:rsidR="00240DC4" w:rsidRPr="00B03D55" w:rsidRDefault="0080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797F8" w:rsidR="00240DC4" w:rsidRPr="00B03D55" w:rsidRDefault="0080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66FFB" w:rsidR="00240DC4" w:rsidRPr="00B03D55" w:rsidRDefault="0080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962A9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9F6BF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00C9E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7B9CA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D7AA3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E3A0C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5CE3A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A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5288D" w:rsidR="001835FB" w:rsidRPr="00DA1511" w:rsidRDefault="00803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0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F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6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5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5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B2B56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2EAE0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3E48B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D31EE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894D5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32436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49F75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A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9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3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1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2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1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6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1C596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62924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9A3CF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70E53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4E466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E7A05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6C6B3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6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5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D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D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A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B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1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5D914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D6E9C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5A2E2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A23D6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4925E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08F76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2A53E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3A8E5" w:rsidR="001835FB" w:rsidRPr="00DA1511" w:rsidRDefault="00803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9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D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F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C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A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CC603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BFE83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72F19" w:rsidR="009A6C64" w:rsidRPr="00730585" w:rsidRDefault="0080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4A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74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11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E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5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F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6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6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F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F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A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333" w:rsidRPr="00B537C7" w:rsidRDefault="00803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333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