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E9081" w:rsidR="00380DB3" w:rsidRPr="0068293E" w:rsidRDefault="00B47D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294ECB" w:rsidR="00380DB3" w:rsidRPr="0068293E" w:rsidRDefault="00B47D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5C6476" w:rsidR="00240DC4" w:rsidRPr="00B03D55" w:rsidRDefault="00B47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356B4" w:rsidR="00240DC4" w:rsidRPr="00B03D55" w:rsidRDefault="00B47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C3DAF" w:rsidR="00240DC4" w:rsidRPr="00B03D55" w:rsidRDefault="00B47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16CBB5" w:rsidR="00240DC4" w:rsidRPr="00B03D55" w:rsidRDefault="00B47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B4341" w:rsidR="00240DC4" w:rsidRPr="00B03D55" w:rsidRDefault="00B47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019C6" w:rsidR="00240DC4" w:rsidRPr="00B03D55" w:rsidRDefault="00B47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A5D02" w:rsidR="00240DC4" w:rsidRPr="00B03D55" w:rsidRDefault="00B47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C4B62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0DD22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B0985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89B31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2960A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648DF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165E4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4E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0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9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6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2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6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E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23176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DCF77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072F1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90F0A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2A4F5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E6CC0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7D7DD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0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C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6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2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F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E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1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7A439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F1948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72774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B66C2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2D13A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163F4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ACD06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3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9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1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2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1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4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8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B33A6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D1317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36819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710BC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C5119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1B0A1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3E79A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9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2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D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9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0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1E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9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60CBC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83AD0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24223" w:rsidR="009A6C64" w:rsidRPr="00730585" w:rsidRDefault="00B4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84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E1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D7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E8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3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5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F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E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A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8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B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7D83" w:rsidRPr="00B537C7" w:rsidRDefault="00B47D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C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D8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