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5D593" w:rsidR="00380DB3" w:rsidRPr="0068293E" w:rsidRDefault="00A11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09DEE" w:rsidR="00380DB3" w:rsidRPr="0068293E" w:rsidRDefault="00A11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F1844" w:rsidR="00240DC4" w:rsidRPr="00B03D55" w:rsidRDefault="00A1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EF391" w:rsidR="00240DC4" w:rsidRPr="00B03D55" w:rsidRDefault="00A1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1A1E6" w:rsidR="00240DC4" w:rsidRPr="00B03D55" w:rsidRDefault="00A1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6EFB9" w:rsidR="00240DC4" w:rsidRPr="00B03D55" w:rsidRDefault="00A1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3B557" w:rsidR="00240DC4" w:rsidRPr="00B03D55" w:rsidRDefault="00A1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90B3D" w:rsidR="00240DC4" w:rsidRPr="00B03D55" w:rsidRDefault="00A1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B6CD9" w:rsidR="00240DC4" w:rsidRPr="00B03D55" w:rsidRDefault="00A1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4C650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6944D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86187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667FE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61DD5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9EF61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70433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8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4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2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0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3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1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8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DFDA7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98000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504D1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55C84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FC4EC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D3C7F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A362E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8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0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6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B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2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6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D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2A229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C1F63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E1851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FBF90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5F017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12F41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DCBBC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3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C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7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4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8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E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D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84466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C869E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1810C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07959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1A700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EA07F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C0A6C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4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5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0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C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0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0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8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7BF6D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2D703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9CCD7" w:rsidR="009A6C64" w:rsidRPr="00730585" w:rsidRDefault="00A1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AE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E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E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6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45072" w:rsidR="001835FB" w:rsidRPr="00DA1511" w:rsidRDefault="00A11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F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4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D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5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6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B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E6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