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E0776" w:rsidR="00380DB3" w:rsidRPr="0068293E" w:rsidRDefault="00F93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CBE7B" w:rsidR="00380DB3" w:rsidRPr="0068293E" w:rsidRDefault="00F93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F17A6" w:rsidR="00240DC4" w:rsidRPr="00B03D55" w:rsidRDefault="00F9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0E75A" w:rsidR="00240DC4" w:rsidRPr="00B03D55" w:rsidRDefault="00F9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FB102" w:rsidR="00240DC4" w:rsidRPr="00B03D55" w:rsidRDefault="00F9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9B3CC" w:rsidR="00240DC4" w:rsidRPr="00B03D55" w:rsidRDefault="00F9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636E8" w:rsidR="00240DC4" w:rsidRPr="00B03D55" w:rsidRDefault="00F9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9336A" w:rsidR="00240DC4" w:rsidRPr="00B03D55" w:rsidRDefault="00F9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2388B" w:rsidR="00240DC4" w:rsidRPr="00B03D55" w:rsidRDefault="00F9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A13E3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736F1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10866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F6AAF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0ED30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EED01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8852C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9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3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B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C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8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7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9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022D6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E0F4B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3064E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414C1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EDEAE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3005D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D884C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5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D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5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C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1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1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2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9FE19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771D3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A864A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E0956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35469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A16EF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97B50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5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6B088" w:rsidR="001835FB" w:rsidRPr="00DA1511" w:rsidRDefault="00F93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E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9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E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E21E7" w:rsidR="001835FB" w:rsidRPr="00DA1511" w:rsidRDefault="00F93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59304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E0416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FE1C8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D1FE4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706BA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65392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BEFBD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5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F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5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D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9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0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9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82858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33E37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231AF" w:rsidR="009A6C64" w:rsidRPr="00730585" w:rsidRDefault="00F9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AD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1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2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D1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0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6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8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A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8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1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D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567" w:rsidRPr="00B537C7" w:rsidRDefault="00F93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5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