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E7708" w:rsidR="00380DB3" w:rsidRPr="0068293E" w:rsidRDefault="002F5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BE6FA" w:rsidR="00380DB3" w:rsidRPr="0068293E" w:rsidRDefault="002F5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9456C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0ADD2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04155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04690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46F73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9F838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76961" w:rsidR="00240DC4" w:rsidRPr="00B03D55" w:rsidRDefault="002F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5FBCE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E3B15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B2491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3BCCD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88220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97971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47D8C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9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D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6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E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4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4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1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59FA5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52E08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A8967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D386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3641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56339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2824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A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3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5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4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1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C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4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91522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33C12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31C62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22611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530CE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9DD37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9E19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C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4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EF2B8" w:rsidR="001835FB" w:rsidRPr="00DA1511" w:rsidRDefault="002F5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B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E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8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7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8A6D8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E946F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512C1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DD0F3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288D1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54499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E19AE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5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1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D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5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7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5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B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B410C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33CC9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859EF" w:rsidR="009A6C64" w:rsidRPr="00730585" w:rsidRDefault="002F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D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1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1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B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F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5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E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7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1E7" w:rsidRPr="00B537C7" w:rsidRDefault="002F5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1E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