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3AEBB" w:rsidR="00380DB3" w:rsidRPr="0068293E" w:rsidRDefault="004B57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DF52F" w:rsidR="00380DB3" w:rsidRPr="0068293E" w:rsidRDefault="004B57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345F9" w:rsidR="00240DC4" w:rsidRPr="00B03D55" w:rsidRDefault="004B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37CE8" w:rsidR="00240DC4" w:rsidRPr="00B03D55" w:rsidRDefault="004B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67F97" w:rsidR="00240DC4" w:rsidRPr="00B03D55" w:rsidRDefault="004B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129FF" w:rsidR="00240DC4" w:rsidRPr="00B03D55" w:rsidRDefault="004B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269BD" w:rsidR="00240DC4" w:rsidRPr="00B03D55" w:rsidRDefault="004B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F9FDF" w:rsidR="00240DC4" w:rsidRPr="00B03D55" w:rsidRDefault="004B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B039E" w:rsidR="00240DC4" w:rsidRPr="00B03D55" w:rsidRDefault="004B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7930D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7EDEE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44348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158CD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ABA11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9CDA0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5E051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1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F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5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8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0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2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B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322CD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7722F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A640D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6B624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32C32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AB5D5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245BA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A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4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D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6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3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E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9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36BB8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4FA43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775D9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9F68A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2A6C3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85CB6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E72C7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8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1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0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3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4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2A421" w:rsidR="001835FB" w:rsidRPr="00DA1511" w:rsidRDefault="004B57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6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CA131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46AB8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E6199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87858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1DFB9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E7178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EDB7B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0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E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3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D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9FFFC" w:rsidR="001835FB" w:rsidRPr="00DA1511" w:rsidRDefault="004B57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3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6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6DA9F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5AF65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5B4A7" w:rsidR="009A6C64" w:rsidRPr="00730585" w:rsidRDefault="004B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3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D7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AE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5C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D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6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0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5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E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C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3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7ED" w:rsidRPr="00B537C7" w:rsidRDefault="004B5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7E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