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2F5C0" w:rsidR="00380DB3" w:rsidRPr="0068293E" w:rsidRDefault="00D94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38FF9" w:rsidR="00380DB3" w:rsidRPr="0068293E" w:rsidRDefault="00D94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707B9" w:rsidR="00240DC4" w:rsidRPr="00B03D55" w:rsidRDefault="00D94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909AB" w:rsidR="00240DC4" w:rsidRPr="00B03D55" w:rsidRDefault="00D94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C06D5" w:rsidR="00240DC4" w:rsidRPr="00B03D55" w:rsidRDefault="00D94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28857" w:rsidR="00240DC4" w:rsidRPr="00B03D55" w:rsidRDefault="00D94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6C7C4" w:rsidR="00240DC4" w:rsidRPr="00B03D55" w:rsidRDefault="00D94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EB232" w:rsidR="00240DC4" w:rsidRPr="00B03D55" w:rsidRDefault="00D94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51FC3" w:rsidR="00240DC4" w:rsidRPr="00B03D55" w:rsidRDefault="00D94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8682E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F1A0F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A04ED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079F1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8BC8C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50927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9260F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1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7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B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2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6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C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5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4EC0E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2754B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C9BCD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035E4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BD0A9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BE177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DC276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0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A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2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0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0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5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9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1546A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62030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DD7DA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18E0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1951F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63984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1F2ED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0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D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E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F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2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9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EFBEC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47259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6B1A8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EF2CE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0FFA7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88479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F33B2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3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3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5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C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E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F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20843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C7A80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6B886" w:rsidR="009A6C64" w:rsidRPr="00730585" w:rsidRDefault="00D94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A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6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3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2C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3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4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1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2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F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2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5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A37" w:rsidRPr="00B537C7" w:rsidRDefault="00D94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A3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