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3D6F5" w:rsidR="00380DB3" w:rsidRPr="0068293E" w:rsidRDefault="00626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5C275" w:rsidR="00380DB3" w:rsidRPr="0068293E" w:rsidRDefault="00626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9BC00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0938E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B67C9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4251E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517CC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FD1F4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19E25" w:rsidR="00240DC4" w:rsidRPr="00B03D55" w:rsidRDefault="0062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1D7EA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DF088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E3C8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EC2A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CF39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434FA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C1358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5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1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2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C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2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E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9320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03007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764C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40273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C3F5A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01091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0EA2C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D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F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0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E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8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51BC9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6BDE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7350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7C31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D5F21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9EACB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AA9C8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7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3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E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7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1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0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B66F2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7D672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9E700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B492A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A0F6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B18AF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E5323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9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A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F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2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6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E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8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402EC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B5CF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12522" w:rsidR="009A6C64" w:rsidRPr="00730585" w:rsidRDefault="0062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1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2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6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B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0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E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4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3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D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145" w:rsidRPr="00B537C7" w:rsidRDefault="00626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145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