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9E25B" w:rsidR="00380DB3" w:rsidRPr="0068293E" w:rsidRDefault="006C3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5DEC3" w:rsidR="00380DB3" w:rsidRPr="0068293E" w:rsidRDefault="006C3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A48B9" w:rsidR="00240DC4" w:rsidRPr="00B03D55" w:rsidRDefault="006C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49973" w:rsidR="00240DC4" w:rsidRPr="00B03D55" w:rsidRDefault="006C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C2F5E" w:rsidR="00240DC4" w:rsidRPr="00B03D55" w:rsidRDefault="006C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8D818" w:rsidR="00240DC4" w:rsidRPr="00B03D55" w:rsidRDefault="006C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B60DA" w:rsidR="00240DC4" w:rsidRPr="00B03D55" w:rsidRDefault="006C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A85C9" w:rsidR="00240DC4" w:rsidRPr="00B03D55" w:rsidRDefault="006C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D58FF" w:rsidR="00240DC4" w:rsidRPr="00B03D55" w:rsidRDefault="006C3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A8B0D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229E9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2309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4FACF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A345F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001AD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287CE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5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E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7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6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7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D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0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53837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85BD7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E2D4E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F8147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DE32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E6229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6881F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A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8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C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F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2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8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0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74F81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7DF50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8DC3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74F19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DE52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552F3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E6E13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1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E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4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2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6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3A7CE" w:rsidR="001835FB" w:rsidRPr="00DA1511" w:rsidRDefault="006C3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1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04B85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3A675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D4C6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24C75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33356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3DE34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77293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E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5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0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B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5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0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3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84C7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3139D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360D1" w:rsidR="009A6C64" w:rsidRPr="00730585" w:rsidRDefault="006C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9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03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F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4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5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D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3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7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5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03B" w:rsidRPr="00B537C7" w:rsidRDefault="006C3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03B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