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D8E4E" w:rsidR="00380DB3" w:rsidRPr="0068293E" w:rsidRDefault="00751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5D25C" w:rsidR="00380DB3" w:rsidRPr="0068293E" w:rsidRDefault="00751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88B2E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B39E6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2E851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1DA3F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F06D1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5CC3B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AAE1F" w:rsidR="00240DC4" w:rsidRPr="00B03D55" w:rsidRDefault="00751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49050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FE4C3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04490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26AE7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2F44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C3C5A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9819D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1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7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3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6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4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DAF16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B22B2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CCE64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9F3F9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9449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74BD4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C6F47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2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E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6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1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A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4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5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60558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0BD5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C501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0D223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DCC81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ACBD2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725E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7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D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7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A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B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14AD7" w:rsidR="001835FB" w:rsidRPr="00DA1511" w:rsidRDefault="00751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6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AB54F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87E17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B6C61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A3FC5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ABC76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9E9E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312B1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A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A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9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D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C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C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1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E11E0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90CEB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1697" w:rsidR="009A6C64" w:rsidRPr="00730585" w:rsidRDefault="0075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9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2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3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0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1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B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E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F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4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0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02C" w:rsidRPr="00B537C7" w:rsidRDefault="00751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02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