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FE305" w:rsidR="00380DB3" w:rsidRPr="0068293E" w:rsidRDefault="00A818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1EEE4" w:rsidR="00380DB3" w:rsidRPr="0068293E" w:rsidRDefault="00A818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761BB" w:rsidR="00240DC4" w:rsidRPr="00B03D55" w:rsidRDefault="00A81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0ACB4" w:rsidR="00240DC4" w:rsidRPr="00B03D55" w:rsidRDefault="00A81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3F6AC" w:rsidR="00240DC4" w:rsidRPr="00B03D55" w:rsidRDefault="00A81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52472" w:rsidR="00240DC4" w:rsidRPr="00B03D55" w:rsidRDefault="00A81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D44DC" w:rsidR="00240DC4" w:rsidRPr="00B03D55" w:rsidRDefault="00A81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68619" w:rsidR="00240DC4" w:rsidRPr="00B03D55" w:rsidRDefault="00A81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99427" w:rsidR="00240DC4" w:rsidRPr="00B03D55" w:rsidRDefault="00A81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F4CA5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FD85A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8EBAB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B2813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8413B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CC07F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6B2ED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C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B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5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D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B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1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A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19DA4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7C38F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1F2C7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2371D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AE5C5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22C20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57D53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9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6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B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9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D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3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5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95426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720AC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B12B0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AFE47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2BB64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DCCA1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0E5B1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E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D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8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9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B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0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8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95178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6B4A0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B2DBB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1B9C7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0B75A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A994F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254F7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7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C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6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0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6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8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2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78646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866D6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E7BB9" w:rsidR="009A6C64" w:rsidRPr="00730585" w:rsidRDefault="00A8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9B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1B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C3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6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7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D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D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0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0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0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2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85D" w:rsidRPr="00B537C7" w:rsidRDefault="00A81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85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