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738D0" w:rsidR="00380DB3" w:rsidRPr="0068293E" w:rsidRDefault="00F90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0F9CB" w:rsidR="00380DB3" w:rsidRPr="0068293E" w:rsidRDefault="00F90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59020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630C1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61338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3606D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7F268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FD0E1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A2E37" w:rsidR="00240DC4" w:rsidRPr="00B03D55" w:rsidRDefault="00F90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0A344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5EDB3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E44E4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24E6F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91B76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F96B6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3A7A7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4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C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5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7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5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3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18900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2CEF4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128B9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FF5A5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8D2AA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991B1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6129F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4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F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6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7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5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D9419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6C436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56BC1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EA57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C0E56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80FC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D865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34C2" w:rsidR="001835FB" w:rsidRPr="00DA1511" w:rsidRDefault="00F902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2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3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8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E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2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1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28F97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74E48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F7D3B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5D3A8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8D70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CF15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45B25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B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2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4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A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9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9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DEA7B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A2EFC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1841A" w:rsidR="009A6C64" w:rsidRPr="00730585" w:rsidRDefault="00F9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8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B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1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D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9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9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5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7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6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D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F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25D" w:rsidRPr="00B537C7" w:rsidRDefault="00F90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25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