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49BE5" w:rsidR="00380DB3" w:rsidRPr="0068293E" w:rsidRDefault="00876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82FC4" w:rsidR="00380DB3" w:rsidRPr="0068293E" w:rsidRDefault="00876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1FA76" w:rsidR="00240DC4" w:rsidRPr="00B03D55" w:rsidRDefault="0087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193DA" w:rsidR="00240DC4" w:rsidRPr="00B03D55" w:rsidRDefault="0087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99F62" w:rsidR="00240DC4" w:rsidRPr="00B03D55" w:rsidRDefault="0087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1A973" w:rsidR="00240DC4" w:rsidRPr="00B03D55" w:rsidRDefault="0087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B8FF8" w:rsidR="00240DC4" w:rsidRPr="00B03D55" w:rsidRDefault="0087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F60C5" w:rsidR="00240DC4" w:rsidRPr="00B03D55" w:rsidRDefault="0087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8117F" w:rsidR="00240DC4" w:rsidRPr="00B03D55" w:rsidRDefault="0087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F793C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5C019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5490F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33671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7B7D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1D638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1431F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A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35B31" w:rsidR="001835FB" w:rsidRPr="00DA1511" w:rsidRDefault="00876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CEB03" w:rsidR="001835FB" w:rsidRPr="00DA1511" w:rsidRDefault="00876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C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D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3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8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5C7F1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EF5B6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DE6D0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812E3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D9F57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A352F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969CF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4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5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C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9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6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7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C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D04D3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ADED5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AFDC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FB017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FE8A3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53853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F6F85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F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3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F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3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C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E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6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C593B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76C7B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BFA3A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FC28A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B5E29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A13D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14E7C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8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9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B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7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8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9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32A62" w:rsidR="001835FB" w:rsidRPr="00DA1511" w:rsidRDefault="00876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DDFFF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FBE8F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891D8" w:rsidR="009A6C64" w:rsidRPr="00730585" w:rsidRDefault="0087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75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8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7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7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E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0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5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9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9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B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A45" w:rsidRPr="00B537C7" w:rsidRDefault="00876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A4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