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A8F4C" w:rsidR="00380DB3" w:rsidRPr="0068293E" w:rsidRDefault="007A1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913B5" w:rsidR="00380DB3" w:rsidRPr="0068293E" w:rsidRDefault="007A1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7DAA0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BB5CF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9F4EC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F6631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C8EC6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C51C0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CCC67" w:rsidR="00240DC4" w:rsidRPr="00B03D55" w:rsidRDefault="007A1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72169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6BC18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F49E3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8D8D1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5353A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EFC1D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23E7F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9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A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2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2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ADC2C" w:rsidR="001835FB" w:rsidRPr="00DA1511" w:rsidRDefault="007A1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4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8F9FB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CE77F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69F86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4F437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F970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39E66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0C724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A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9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2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9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3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0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4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763A7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FDECC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10CD7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672AF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30E30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B1E8D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6F927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6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3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6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A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4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3780C" w:rsidR="001835FB" w:rsidRPr="00DA1511" w:rsidRDefault="007A1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1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29855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0E688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FF53C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1853F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BD5E7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B8C3B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D89CF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8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F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1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9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F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C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9E49B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1CD06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2A364" w:rsidR="009A6C64" w:rsidRPr="00730585" w:rsidRDefault="007A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3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9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0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D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3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3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3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6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A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A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E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EC5" w:rsidRPr="00B537C7" w:rsidRDefault="007A1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EC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