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6EEBB" w:rsidR="00380DB3" w:rsidRPr="0068293E" w:rsidRDefault="00071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8B51D" w:rsidR="00380DB3" w:rsidRPr="0068293E" w:rsidRDefault="00071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630EA" w:rsidR="00240DC4" w:rsidRPr="00B03D55" w:rsidRDefault="00071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531E4" w:rsidR="00240DC4" w:rsidRPr="00B03D55" w:rsidRDefault="00071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A48F4" w:rsidR="00240DC4" w:rsidRPr="00B03D55" w:rsidRDefault="00071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4C9D7" w:rsidR="00240DC4" w:rsidRPr="00B03D55" w:rsidRDefault="00071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370D0" w:rsidR="00240DC4" w:rsidRPr="00B03D55" w:rsidRDefault="00071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1F081" w:rsidR="00240DC4" w:rsidRPr="00B03D55" w:rsidRDefault="00071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599ED" w:rsidR="00240DC4" w:rsidRPr="00B03D55" w:rsidRDefault="00071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7A519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73850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467D0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18299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40AE8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FAFD9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64210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5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8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F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B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3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9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1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FFCB6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49FDA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5E519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01B36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FCD3C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1B051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6CC7B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E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5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2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0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1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5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F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64327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9849C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A73A5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3054C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47E3B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8ED8D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BE7E8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A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1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3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F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B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E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C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7F082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773A8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DC1B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F95A4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B2E0C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CA393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478C6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2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C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1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C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2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B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9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5F2A7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70383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838E0" w:rsidR="009A6C64" w:rsidRPr="00730585" w:rsidRDefault="00071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17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F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2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4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A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E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A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2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2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6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5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AD3" w:rsidRPr="00B537C7" w:rsidRDefault="00071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AD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