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474F1" w:rsidR="00380DB3" w:rsidRPr="0068293E" w:rsidRDefault="00FE3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40600" w:rsidR="00380DB3" w:rsidRPr="0068293E" w:rsidRDefault="00FE3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89D0F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446A3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04E7A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9209E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AD63A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7586A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982E2" w:rsidR="00240DC4" w:rsidRPr="00B03D55" w:rsidRDefault="00FE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60BD0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306E4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991CB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199E4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5FA3E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57D5B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74983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0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C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9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D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986B3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12979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72B78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C7A2A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3FB2A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575BC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046A2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1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0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B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7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7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2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63627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8BB65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0FC5B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9A305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6D77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52F77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6EDBD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8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9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E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F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3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A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B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DAFD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AAAAD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41032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FB51C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9299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777D5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6F1A2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1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2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E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3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F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0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8404C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2B225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F025C" w:rsidR="009A6C64" w:rsidRPr="00730585" w:rsidRDefault="00FE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E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7C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7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7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9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A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F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9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A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D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BED" w:rsidRPr="00B537C7" w:rsidRDefault="00FE3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BE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