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BDDF2" w:rsidR="00380DB3" w:rsidRPr="0068293E" w:rsidRDefault="007F0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72695" w:rsidR="00380DB3" w:rsidRPr="0068293E" w:rsidRDefault="007F0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16726" w:rsidR="00240DC4" w:rsidRPr="00B03D55" w:rsidRDefault="007F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E182B" w:rsidR="00240DC4" w:rsidRPr="00B03D55" w:rsidRDefault="007F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72BD4" w:rsidR="00240DC4" w:rsidRPr="00B03D55" w:rsidRDefault="007F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F6170" w:rsidR="00240DC4" w:rsidRPr="00B03D55" w:rsidRDefault="007F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C27B3" w:rsidR="00240DC4" w:rsidRPr="00B03D55" w:rsidRDefault="007F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499FB" w:rsidR="00240DC4" w:rsidRPr="00B03D55" w:rsidRDefault="007F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EE581" w:rsidR="00240DC4" w:rsidRPr="00B03D55" w:rsidRDefault="007F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DD181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59D54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2E3D0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9557D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F9F2A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9264D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1C84C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B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1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A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1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9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F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D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AD913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E6F25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718BC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D3101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F3402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F1337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3002E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6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A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C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D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A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1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A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5CE35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E5DCC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C7B04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CB97E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83F4D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6CFD6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38417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4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1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8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5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1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0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F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0F124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0F1F7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AFB6B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4E557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93C3C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5B876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566DD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F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F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C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8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2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8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D6DFA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4908D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68DAC" w:rsidR="009A6C64" w:rsidRPr="00730585" w:rsidRDefault="007F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F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D2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89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2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0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A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5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3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4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3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C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117" w:rsidRPr="00B537C7" w:rsidRDefault="007F0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1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