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1FC99" w:rsidR="00380DB3" w:rsidRPr="0068293E" w:rsidRDefault="00D63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BA235" w:rsidR="00380DB3" w:rsidRPr="0068293E" w:rsidRDefault="00D63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78363" w:rsidR="00240DC4" w:rsidRPr="00B03D55" w:rsidRDefault="00D63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A6C29" w:rsidR="00240DC4" w:rsidRPr="00B03D55" w:rsidRDefault="00D63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6F60B" w:rsidR="00240DC4" w:rsidRPr="00B03D55" w:rsidRDefault="00D63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687E4" w:rsidR="00240DC4" w:rsidRPr="00B03D55" w:rsidRDefault="00D63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6F03B" w:rsidR="00240DC4" w:rsidRPr="00B03D55" w:rsidRDefault="00D63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9F22E" w:rsidR="00240DC4" w:rsidRPr="00B03D55" w:rsidRDefault="00D63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19870" w:rsidR="00240DC4" w:rsidRPr="00B03D55" w:rsidRDefault="00D63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882C4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83527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14CB5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A2B55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887EA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90819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01F55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D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B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8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D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2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8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E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82327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B2478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5720A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878FC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8CB1A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272BE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8534F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9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2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4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6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4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8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0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3E0E0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D1A34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3A46D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8F152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1CB64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5DEF5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6ACF9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6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3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7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E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4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7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6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D7013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9D06B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297CB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D3EBF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98704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79DC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F5B43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1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D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5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C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D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6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C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E9D34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76ED1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84E54" w:rsidR="009A6C64" w:rsidRPr="00730585" w:rsidRDefault="00D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09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2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3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5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1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3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1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3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5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7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E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236" w:rsidRPr="00B537C7" w:rsidRDefault="00D63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23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