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65242A" w:rsidR="00380DB3" w:rsidRPr="0068293E" w:rsidRDefault="00DA5B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F1764" w:rsidR="00380DB3" w:rsidRPr="0068293E" w:rsidRDefault="00DA5B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7EC9C" w:rsidR="00240DC4" w:rsidRPr="00B03D55" w:rsidRDefault="00DA5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54657" w:rsidR="00240DC4" w:rsidRPr="00B03D55" w:rsidRDefault="00DA5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65342" w:rsidR="00240DC4" w:rsidRPr="00B03D55" w:rsidRDefault="00DA5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17A2F" w:rsidR="00240DC4" w:rsidRPr="00B03D55" w:rsidRDefault="00DA5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5B7A0" w:rsidR="00240DC4" w:rsidRPr="00B03D55" w:rsidRDefault="00DA5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E0C5D" w:rsidR="00240DC4" w:rsidRPr="00B03D55" w:rsidRDefault="00DA5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FAEE9" w:rsidR="00240DC4" w:rsidRPr="00B03D55" w:rsidRDefault="00DA5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AAB99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3CD4B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A9739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9CC94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9C0C2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6C9A8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F01F1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5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7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8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9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4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3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A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EE00D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16456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E7E47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C2073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C43D7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BBEC7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46803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6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3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F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5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3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2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7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55B89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4691F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E7EFA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DA604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62A0B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2227C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F707E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5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1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9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6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7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46F7B" w:rsidR="001835FB" w:rsidRPr="00DA1511" w:rsidRDefault="00DA5B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B7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15F26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E0F64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74359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B34F5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63228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19DDD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E8CB0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C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1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F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B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F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1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7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4E880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1CC11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6D87B" w:rsidR="009A6C64" w:rsidRPr="00730585" w:rsidRDefault="00DA5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AD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1E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58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52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8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E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B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6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3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5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2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5BF9" w:rsidRPr="00B537C7" w:rsidRDefault="00DA5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61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BF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2019-12-12T15:31:00.0000000Z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