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10E87" w:rsidR="00380DB3" w:rsidRPr="0068293E" w:rsidRDefault="00123B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7E027" w:rsidR="00380DB3" w:rsidRPr="0068293E" w:rsidRDefault="00123B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1A441" w:rsidR="00240DC4" w:rsidRPr="00B03D55" w:rsidRDefault="0012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A0590" w:rsidR="00240DC4" w:rsidRPr="00B03D55" w:rsidRDefault="0012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64777" w:rsidR="00240DC4" w:rsidRPr="00B03D55" w:rsidRDefault="0012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479F7" w:rsidR="00240DC4" w:rsidRPr="00B03D55" w:rsidRDefault="0012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E9811" w:rsidR="00240DC4" w:rsidRPr="00B03D55" w:rsidRDefault="0012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DB7B54" w:rsidR="00240DC4" w:rsidRPr="00B03D55" w:rsidRDefault="0012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4C215" w:rsidR="00240DC4" w:rsidRPr="00B03D55" w:rsidRDefault="0012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FE7D1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845ED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8346F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E8C6B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E519F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E5A2E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CFEC8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C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F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0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D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E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66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7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A1990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C3242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DA43C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6E948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1E736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0B461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D0BCF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3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1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2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0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F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4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A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E0CDA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9AD87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04DF0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86D73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57E28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76A28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0CF07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F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2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A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B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5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E7288" w:rsidR="001835FB" w:rsidRPr="00DA1511" w:rsidRDefault="00123B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3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1020C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CD0E3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7508F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D1699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03829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24D57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ADDBA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8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A6113" w:rsidR="001835FB" w:rsidRPr="00DA1511" w:rsidRDefault="00123B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A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8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7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D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9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30FEA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00C28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AA029" w:rsidR="009A6C64" w:rsidRPr="00730585" w:rsidRDefault="0012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D6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BC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64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FA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6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F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F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4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0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4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C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B37" w:rsidRPr="00B537C7" w:rsidRDefault="00123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B3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60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